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E78" w:rsidRDefault="00291E78" w:rsidP="00291E78">
      <w:pPr>
        <w:pStyle w:val="20"/>
        <w:shd w:val="clear" w:color="auto" w:fill="auto"/>
        <w:spacing w:before="0" w:line="413" w:lineRule="exact"/>
        <w:ind w:firstLine="0"/>
      </w:pPr>
      <w:r>
        <w:t>БЛАНК ОТВЕТОВ</w:t>
      </w:r>
      <w:r>
        <w:br/>
        <w:t>ДЛЯ 8-9 И 10-11 КЛАССОВ</w:t>
      </w:r>
    </w:p>
    <w:p w:rsidR="00291E78" w:rsidRDefault="00291E78" w:rsidP="00291E78">
      <w:pPr>
        <w:pStyle w:val="20"/>
        <w:shd w:val="clear" w:color="auto" w:fill="auto"/>
        <w:spacing w:before="0" w:after="552" w:line="240" w:lineRule="exact"/>
        <w:ind w:firstLine="0"/>
        <w:jc w:val="left"/>
      </w:pPr>
      <w:r>
        <w:rPr>
          <w:lang w:bidi="en-US"/>
        </w:rPr>
        <w:t>ID№</w:t>
      </w:r>
    </w:p>
    <w:p w:rsidR="00291E78" w:rsidRDefault="00291E78" w:rsidP="00291E78">
      <w:pPr>
        <w:pStyle w:val="a6"/>
        <w:framePr w:w="9586" w:wrap="notBeside" w:vAnchor="text" w:hAnchor="text" w:xAlign="center" w:y="1"/>
        <w:shd w:val="clear" w:color="auto" w:fill="auto"/>
        <w:spacing w:line="240" w:lineRule="exact"/>
      </w:pPr>
      <w:r>
        <w:t>АУДИРОВАНИЕ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638"/>
        <w:gridCol w:w="638"/>
        <w:gridCol w:w="634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48"/>
      </w:tblGrid>
      <w:tr w:rsidR="00291E78" w:rsidTr="00692001">
        <w:trPr>
          <w:trHeight w:hRule="exact" w:val="42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t>15</w:t>
            </w:r>
          </w:p>
        </w:tc>
      </w:tr>
      <w:tr w:rsidR="00291E78" w:rsidTr="00692001">
        <w:trPr>
          <w:trHeight w:hRule="exact" w:val="43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91E78" w:rsidRDefault="00291E78" w:rsidP="00291E78">
      <w:pPr>
        <w:framePr w:w="9586" w:wrap="notBeside" w:vAnchor="text" w:hAnchor="text" w:xAlign="center" w:y="1"/>
        <w:rPr>
          <w:sz w:val="2"/>
          <w:szCs w:val="2"/>
        </w:rPr>
      </w:pPr>
    </w:p>
    <w:p w:rsidR="00291E78" w:rsidRDefault="00291E78" w:rsidP="00291E78">
      <w:pPr>
        <w:spacing w:line="420" w:lineRule="exact"/>
      </w:pPr>
    </w:p>
    <w:p w:rsidR="00291E78" w:rsidRDefault="00291E78" w:rsidP="00291E78">
      <w:pPr>
        <w:pStyle w:val="a6"/>
        <w:framePr w:w="9586" w:wrap="notBeside" w:vAnchor="text" w:hAnchor="text" w:xAlign="center" w:y="1"/>
        <w:shd w:val="clear" w:color="auto" w:fill="auto"/>
        <w:spacing w:line="240" w:lineRule="exact"/>
      </w:pPr>
      <w:r>
        <w:t>ЛЕКСИКОГРАММАТИЧЕСКИИ ТЕСТ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55"/>
        <w:gridCol w:w="955"/>
        <w:gridCol w:w="960"/>
        <w:gridCol w:w="955"/>
        <w:gridCol w:w="955"/>
        <w:gridCol w:w="960"/>
        <w:gridCol w:w="955"/>
        <w:gridCol w:w="970"/>
      </w:tblGrid>
      <w:tr w:rsidR="00291E78" w:rsidTr="00692001">
        <w:trPr>
          <w:trHeight w:hRule="exact" w:val="43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10</w:t>
            </w:r>
          </w:p>
        </w:tc>
      </w:tr>
      <w:tr w:rsidR="00291E78" w:rsidTr="00692001">
        <w:trPr>
          <w:trHeight w:hRule="exact" w:val="42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91E78" w:rsidTr="00692001">
        <w:trPr>
          <w:trHeight w:hRule="exact" w:val="42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20</w:t>
            </w:r>
          </w:p>
        </w:tc>
      </w:tr>
      <w:tr w:rsidR="00291E78" w:rsidTr="00692001">
        <w:trPr>
          <w:trHeight w:hRule="exact" w:val="43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91E78" w:rsidRDefault="00291E78" w:rsidP="00291E78">
      <w:pPr>
        <w:framePr w:w="9586" w:wrap="notBeside" w:vAnchor="text" w:hAnchor="text" w:xAlign="center" w:y="1"/>
        <w:rPr>
          <w:sz w:val="2"/>
          <w:szCs w:val="2"/>
        </w:rPr>
      </w:pPr>
    </w:p>
    <w:p w:rsidR="00291E78" w:rsidRDefault="00291E78" w:rsidP="00291E78">
      <w:pPr>
        <w:spacing w:line="420" w:lineRule="exact"/>
      </w:pPr>
    </w:p>
    <w:p w:rsidR="00291E78" w:rsidRDefault="00291E78" w:rsidP="00291E78">
      <w:pPr>
        <w:pStyle w:val="a6"/>
        <w:framePr w:w="9586" w:wrap="notBeside" w:vAnchor="text" w:hAnchor="text" w:xAlign="center" w:y="1"/>
        <w:shd w:val="clear" w:color="auto" w:fill="auto"/>
        <w:spacing w:line="240" w:lineRule="exact"/>
      </w:pPr>
      <w:r>
        <w:t>ЛИНГВОСТРАНОВЕДЕНИЕ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55"/>
        <w:gridCol w:w="955"/>
        <w:gridCol w:w="960"/>
        <w:gridCol w:w="955"/>
        <w:gridCol w:w="955"/>
        <w:gridCol w:w="960"/>
        <w:gridCol w:w="955"/>
        <w:gridCol w:w="970"/>
      </w:tblGrid>
      <w:tr w:rsidR="00291E78" w:rsidTr="00692001">
        <w:trPr>
          <w:trHeight w:hRule="exact" w:val="42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10</w:t>
            </w:r>
          </w:p>
        </w:tc>
      </w:tr>
      <w:tr w:rsidR="00291E78" w:rsidTr="00692001">
        <w:trPr>
          <w:trHeight w:hRule="exact" w:val="43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91E78" w:rsidRDefault="00291E78" w:rsidP="00291E78">
      <w:pPr>
        <w:framePr w:w="9586" w:wrap="notBeside" w:vAnchor="text" w:hAnchor="text" w:xAlign="center" w:y="1"/>
        <w:rPr>
          <w:sz w:val="2"/>
          <w:szCs w:val="2"/>
        </w:rPr>
      </w:pPr>
    </w:p>
    <w:p w:rsidR="00291E78" w:rsidRDefault="00291E78" w:rsidP="00291E78">
      <w:pPr>
        <w:spacing w:line="420" w:lineRule="exact"/>
      </w:pPr>
    </w:p>
    <w:p w:rsidR="00291E78" w:rsidRDefault="00291E78" w:rsidP="00291E78">
      <w:pPr>
        <w:pStyle w:val="a6"/>
        <w:framePr w:w="9586" w:wrap="notBeside" w:vAnchor="text" w:hAnchor="text" w:xAlign="center" w:y="1"/>
        <w:shd w:val="clear" w:color="auto" w:fill="auto"/>
        <w:spacing w:line="240" w:lineRule="exact"/>
      </w:pPr>
      <w:r>
        <w:t>ЧТЕНИЕ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55"/>
        <w:gridCol w:w="955"/>
        <w:gridCol w:w="960"/>
        <w:gridCol w:w="955"/>
        <w:gridCol w:w="955"/>
        <w:gridCol w:w="960"/>
        <w:gridCol w:w="955"/>
        <w:gridCol w:w="970"/>
      </w:tblGrid>
      <w:tr w:rsidR="00291E78" w:rsidTr="00692001">
        <w:trPr>
          <w:trHeight w:hRule="exact" w:val="43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1E78" w:rsidRDefault="00291E78" w:rsidP="00692001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line="240" w:lineRule="exact"/>
              <w:ind w:firstLine="0"/>
            </w:pPr>
            <w:r>
              <w:t>10</w:t>
            </w:r>
          </w:p>
        </w:tc>
      </w:tr>
      <w:tr w:rsidR="00291E78" w:rsidTr="00692001">
        <w:trPr>
          <w:trHeight w:hRule="exact" w:val="43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E78" w:rsidRDefault="00291E78" w:rsidP="0069200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91E78" w:rsidRDefault="00291E78" w:rsidP="00291E78">
      <w:pPr>
        <w:framePr w:w="9586" w:wrap="notBeside" w:vAnchor="text" w:hAnchor="text" w:xAlign="center" w:y="1"/>
        <w:rPr>
          <w:sz w:val="2"/>
          <w:szCs w:val="2"/>
        </w:rPr>
      </w:pPr>
    </w:p>
    <w:p w:rsidR="00291E78" w:rsidRDefault="00291E78" w:rsidP="00291E78">
      <w:pPr>
        <w:rPr>
          <w:sz w:val="2"/>
          <w:szCs w:val="2"/>
        </w:rPr>
      </w:pPr>
    </w:p>
    <w:p w:rsidR="00291E78" w:rsidRDefault="00291E78" w:rsidP="00291E78">
      <w:pPr>
        <w:rPr>
          <w:sz w:val="2"/>
          <w:szCs w:val="2"/>
        </w:rPr>
        <w:sectPr w:rsidR="00291E78">
          <w:headerReference w:type="even" r:id="rId5"/>
          <w:headerReference w:type="default" r:id="rId6"/>
          <w:headerReference w:type="first" r:id="rId7"/>
          <w:footerReference w:type="first" r:id="rId8"/>
          <w:pgSz w:w="11900" w:h="16840"/>
          <w:pgMar w:top="2203" w:right="732" w:bottom="2203" w:left="1583" w:header="0" w:footer="3" w:gutter="0"/>
          <w:cols w:space="720"/>
          <w:noEndnote/>
          <w:titlePg/>
          <w:docGrid w:linePitch="360"/>
        </w:sectPr>
      </w:pPr>
    </w:p>
    <w:p w:rsidR="00291E78" w:rsidRDefault="00291E78" w:rsidP="00291E78">
      <w:pPr>
        <w:pStyle w:val="20"/>
        <w:shd w:val="clear" w:color="auto" w:fill="auto"/>
        <w:spacing w:before="0" w:line="274" w:lineRule="exact"/>
        <w:ind w:firstLine="0"/>
        <w:jc w:val="right"/>
      </w:pPr>
      <w:r>
        <w:lastRenderedPageBreak/>
        <w:t>Приложение 6б</w:t>
      </w:r>
    </w:p>
    <w:p w:rsidR="00291E78" w:rsidRDefault="00291E78" w:rsidP="00291E78">
      <w:pPr>
        <w:pStyle w:val="20"/>
        <w:shd w:val="clear" w:color="auto" w:fill="auto"/>
        <w:spacing w:before="0" w:line="274" w:lineRule="exact"/>
        <w:ind w:left="3260" w:right="2040" w:hanging="480"/>
        <w:jc w:val="left"/>
        <w:sectPr w:rsidR="00291E78">
          <w:pgSz w:w="11900" w:h="16840"/>
          <w:pgMar w:top="1508" w:right="732" w:bottom="1508" w:left="1583" w:header="0" w:footer="3" w:gutter="0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226695" distL="63500" distR="63500" simplePos="0" relativeHeight="251659264" behindDoc="1" locked="0" layoutInCell="1" allowOverlap="1" wp14:anchorId="236FB518" wp14:editId="0F8318A9">
                <wp:simplePos x="0" y="0"/>
                <wp:positionH relativeFrom="margin">
                  <wp:posOffset>57785</wp:posOffset>
                </wp:positionH>
                <wp:positionV relativeFrom="paragraph">
                  <wp:posOffset>579120</wp:posOffset>
                </wp:positionV>
                <wp:extent cx="387350" cy="152400"/>
                <wp:effectExtent l="0" t="0" r="0" b="3810"/>
                <wp:wrapTopAndBottom/>
                <wp:docPr id="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1E78" w:rsidRDefault="00291E78" w:rsidP="00291E78">
                            <w:pPr>
                              <w:pStyle w:val="20"/>
                              <w:shd w:val="clear" w:color="auto" w:fill="auto"/>
                              <w:spacing w:before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  <w:lang w:bidi="en-US"/>
                              </w:rPr>
                              <w:t xml:space="preserve">ID </w:t>
                            </w:r>
                            <w:r>
                              <w:rPr>
                                <w:rStyle w:val="2Exact"/>
                              </w:rPr>
                              <w:t>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.55pt;margin-top:45.6pt;width:30.5pt;height:12pt;z-index:-251657216;visibility:visible;mso-wrap-style:square;mso-width-percent:0;mso-height-percent:0;mso-wrap-distance-left:5pt;mso-wrap-distance-top:0;mso-wrap-distance-right:5pt;mso-wrap-distance-bottom:17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hItcq0CAACpBQAADgAAAGRycy9lMm9Eb2MueG1srFTbjpswEH2v1H+w/M5yCUkALal2k1BV2l6k&#10;3X6Ag02wCja1ncC26r93bEKyl5eqLQ/WYI/PnJk5nut3Q9ugI1OaS5Hj8CrAiIlSUi72Of76UHgJ&#10;RtoQQUkjBcvxI9P43ertm+u+y1gka9lQphCACJ31XY5rY7rM93VZs5boK9kxAYeVVC0x8Kv2PlWk&#10;B/S28aMgWPi9VLRTsmRaw+5mPMQrh19VrDSfq0ozg5ocAzfjVuXWnV391TXJ9op0NS9PNMhfsGgJ&#10;FxD0DLUhhqCD4q+gWl4qqWVlrkrZ+rKqeMlcDpBNGLzI5r4mHXO5QHF0dy6T/n+w5afjF4U4zXG0&#10;xEiQFnr0wAaDbuWAZrY8facz8LrvwM8MsA1tdqnq7k6W3zQScl0TsWc3Ssm+ZoQCvdDe9J9cHXG0&#10;Bdn1HyWFMORgpAMaKtXa2kE1EKBDmx7PrbFUSticJcvZHE5KOArnURy41vkkmy53Spv3TLbIGjlW&#10;0HkHTo532lgyJJtcbCwhC940rvuNeLYBjuMOhIar9syScM38mQbpNtkmsRdHi60XB5R6N8U69hZF&#10;uJxvZpv1ehP+snHDOKs5pUzYMJOwwvjPGneS+CiJs7S0bDi1cJaSVvvdulHoSEDYhftcyeHk4uY/&#10;p+GKALm8SCmEat5GqVcskqUXV/HcS5dB4gVhepsugjiNN8XzlO64YP+eEupznM6j+ailC+kXuQXu&#10;e50byVpuYHQ0vM1xcnYimVXgVlDXWkN4M9pPSmHpX0oB7Z4a7fRqJTqK1Qy7AVCsiHeSPoJylQRl&#10;gQhh3oFRS/UDox5mR4719wNRDKPmgwD120EzGWoydpNBRAlXc2wwGs21GQfSoVN8XwPy9L5u4IUU&#10;3Kn3wuL0rmAeuCROs8sOnKf/zusyYVe/AQAA//8DAFBLAwQUAAYACAAAACEA6QH8kdoAAAAHAQAA&#10;DwAAAGRycy9kb3ducmV2LnhtbEyOMU/DMBCFd6T+B+sqsSDqOBKFhjhVVcHCRsvC5sZHEmGfo9hN&#10;Qn891wmm09P79O4rt7N3YsQhdoE0qFUGAqkOtqNGw8fx9f4JREyGrHGBUMMPRthWi5vSFDZM9I7j&#10;ITWCRygWRkObUl9IGesWvYmr0CNx9xUGbxLHoZF2MBOPeyfzLFtLbzriD63pcd9i/X04ew3r+aW/&#10;e9tgPl1qN9LnRamESuvb5bx7BpFwTn8wXPVZHSp2OoUz2Sicho1i8HpyEFw/ZpxPjKmHHGRVyv/+&#10;1S8AAAD//wMAUEsBAi0AFAAGAAgAAAAhAOSZw8D7AAAA4QEAABMAAAAAAAAAAAAAAAAAAAAAAFtD&#10;b250ZW50X1R5cGVzXS54bWxQSwECLQAUAAYACAAAACEAI7Jq4dcAAACUAQAACwAAAAAAAAAAAAAA&#10;AAAsAQAAX3JlbHMvLnJlbHNQSwECLQAUAAYACAAAACEAghItcq0CAACpBQAADgAAAAAAAAAAAAAA&#10;AAAsAgAAZHJzL2Uyb0RvYy54bWxQSwECLQAUAAYACAAAACEA6QH8kdoAAAAHAQAADwAAAAAAAAAA&#10;AAAAAAAFBQAAZHJzL2Rvd25yZXYueG1sUEsFBgAAAAAEAAQA8wAAAAwGAAAAAA==&#10;" filled="f" stroked="f">
                <v:textbox style="mso-fit-shape-to-text:t" inset="0,0,0,0">
                  <w:txbxContent>
                    <w:p w:rsidR="00291E78" w:rsidRDefault="00291E78" w:rsidP="00291E78">
                      <w:pPr>
                        <w:pStyle w:val="20"/>
                        <w:shd w:val="clear" w:color="auto" w:fill="auto"/>
                        <w:spacing w:before="0" w:line="24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  <w:lang w:bidi="en-US"/>
                        </w:rPr>
                        <w:t xml:space="preserve">ID </w:t>
                      </w:r>
                      <w:r>
                        <w:rPr>
                          <w:rStyle w:val="2Exact"/>
                        </w:rPr>
                        <w:t>№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ПИСЬМЕННОЕ ТВОРЧЕСКОЕ ЗАДАНИЕ ДЛЯ 8-9 И 10-11 КЛАССОВ</w:t>
      </w:r>
    </w:p>
    <w:p w:rsidR="00613C0E" w:rsidRDefault="00613C0E">
      <w:bookmarkStart w:id="0" w:name="_GoBack"/>
      <w:bookmarkEnd w:id="0"/>
    </w:p>
    <w:sectPr w:rsidR="00613C0E" w:rsidSect="0059168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1A5" w:rsidRDefault="00291E78"/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1A5" w:rsidRDefault="00291E78">
    <w:pPr>
      <w:rPr>
        <w:sz w:val="2"/>
        <w:szCs w:val="2"/>
      </w:rPr>
    </w:pPr>
    <w:r>
      <w:rPr>
        <w:noProof/>
        <w:lang w:val="en-US"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A4703DB" wp14:editId="016BBA3D">
              <wp:simplePos x="0" y="0"/>
              <wp:positionH relativeFrom="page">
                <wp:posOffset>4046220</wp:posOffset>
              </wp:positionH>
              <wp:positionV relativeFrom="page">
                <wp:posOffset>494030</wp:posOffset>
              </wp:positionV>
              <wp:extent cx="127635" cy="146050"/>
              <wp:effectExtent l="0" t="0" r="0" b="0"/>
              <wp:wrapNone/>
              <wp:docPr id="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21A5" w:rsidRDefault="00291E78">
                          <w:r>
                            <w:fldChar w:fldCharType="begin"/>
                          </w:r>
                          <w:r>
                            <w:instrText xml:space="preserve"> PA</w:instrText>
                          </w:r>
                          <w:r>
                            <w:instrText xml:space="preserve">GE \* MERGEFORMAT </w:instrText>
                          </w:r>
                          <w:r>
                            <w:fldChar w:fldCharType="separate"/>
                          </w:r>
                          <w:r w:rsidRPr="008147A7">
                            <w:rPr>
                              <w:rStyle w:val="a4"/>
                              <w:rFonts w:eastAsia="Microsoft Sans Serif"/>
                              <w:noProof/>
                            </w:rPr>
                            <w:t>46</w:t>
                          </w:r>
                          <w:r>
                            <w:rPr>
                              <w:rStyle w:val="a4"/>
                              <w:rFonts w:eastAsia="Microsoft Sans Serif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3" o:spid="_x0000_s1027" type="#_x0000_t202" style="position:absolute;margin-left:318.6pt;margin-top:38.9pt;width:10.05pt;height:11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q37EqsCAACnBQAADgAAAGRycy9lMm9Eb2MueG1srFRbb5swFH6ftP9g+Z1yCZCASqo2CdOk7iK1&#10;+wEONsEa2Mh2Q7pp/33HJiRp+zJt48E62MffuXyfz/XNoWvRninNpShweBVgxEQlKRe7An97LL0F&#10;RtoQQUkrBSvwM9P4Zvn+3fXQ5yySjWwpUwhAhM6HvsCNMX3u+7pqWEf0leyZgMNaqo4Y+FU7nyoy&#10;AHrX+lEQpP4gFe2VrJjWsLseD/HS4dc1q8yXutbMoLbAkJtxq3Lr1q7+8prkO0X6hlfHNMhfZNER&#10;LiDoCWpNDEFPir+B6nilpJa1uapk58u65hVzNUA1YfCqmoeG9MzVAs3R/alN+v/BVp/3XxXitMAz&#10;jATpgKJHdjDoTh5QMrPtGXqdg9dDD37mAPtAsytV9/ey+q6RkKuGiB27VUoODSMU0gvtTf/i6oij&#10;Lch2+CQpxCFPRjqgQ6062zvoBgJ0oOn5RI3NpbIho3k6SzCq4CiM0yBx1Pkkny73SpsPTHbIGgVW&#10;wLwDJ/t7bWwyJJ9cbCwhS962jv1WvNgAx3EHQsNVe2aTcGT+zIJss9gsYi+O0o0XB5R6t+Uq9tIy&#10;nCfr2Xq1Woe/bNwwzhtOKRM2zCSsMP4z4o4SHyVxkpaWLacWzqak1W67ahXaExB26T7Xcjg5u/kv&#10;03BNgFpelRRGcXAXZV6ZLuZeXMeJl82DhReE2V2WBnEWr8uXJd1zwf69JDQUOEuiZNTSOelXtQXu&#10;e1sbyTtuYHS0vCvw4uREcqvAjaCOWkN4O9oXrbDpn1sBdE9EO71aiY5iNYftAVCsiLeSPoNylQRl&#10;gTxh3oHRSPUDowFmR4EFDDeM2o8CtG/HzGSoydhOBhEVXCywwWg0V2YcR0+94rsGcKfXdQvvo+RO&#10;u+ccjq8KpoEr4Ti57Li5/Hde5/m6/A0AAP//AwBQSwMEFAAGAAgAAAAhAJnzT9TcAAAACgEAAA8A&#10;AABkcnMvZG93bnJldi54bWxMj8tqwzAQRfeF/oOYQneNlITaxrUcSqCb7pqWQHeKNbFM9DCS4th/&#10;3+mqXQ5zOPfeZjc7yyaMaQhewnolgKHvgh58L+Hr8+2pApay8lrZ4FHCggl27f1do2odbv4Dp0Pu&#10;GUl8qpUEk/NYc546g06lVRjR0+8colOZzthzHdWN5M7yjRAFd2rwlGDUiHuD3eVwdRLK+RhwTLjH&#10;7/PURTMslX1fpHx8mF9fgGWc8x8Mv/WpOrTU6RSuXidmJRTbckMoyUqaQEDxXG6BnYgUogLeNvz/&#10;hPYHAAD//wMAUEsBAi0AFAAGAAgAAAAhAOSZw8D7AAAA4QEAABMAAAAAAAAAAAAAAAAAAAAAAFtD&#10;b250ZW50X1R5cGVzXS54bWxQSwECLQAUAAYACAAAACEAI7Jq4dcAAACUAQAACwAAAAAAAAAAAAAA&#10;AAAsAQAAX3JlbHMvLnJlbHNQSwECLQAUAAYACAAAACEAFq37EqsCAACnBQAADgAAAAAAAAAAAAAA&#10;AAAsAgAAZHJzL2Uyb0RvYy54bWxQSwECLQAUAAYACAAAACEAmfNP1NwAAAAKAQAADwAAAAAAAAAA&#10;AAAAAAADBQAAZHJzL2Rvd25yZXYueG1sUEsFBgAAAAAEAAQA8wAAAAwGAAAAAA==&#10;" filled="f" stroked="f">
              <v:textbox style="mso-fit-shape-to-text:t" inset="0,0,0,0">
                <w:txbxContent>
                  <w:p w:rsidR="00BD21A5" w:rsidRDefault="00291E78">
                    <w:r>
                      <w:fldChar w:fldCharType="begin"/>
                    </w:r>
                    <w:r>
                      <w:instrText xml:space="preserve"> PA</w:instrText>
                    </w:r>
                    <w:r>
                      <w:instrText xml:space="preserve">GE \* MERGEFORMAT </w:instrText>
                    </w:r>
                    <w:r>
                      <w:fldChar w:fldCharType="separate"/>
                    </w:r>
                    <w:r w:rsidRPr="008147A7">
                      <w:rPr>
                        <w:rStyle w:val="a4"/>
                        <w:rFonts w:eastAsia="Microsoft Sans Serif"/>
                        <w:noProof/>
                      </w:rPr>
                      <w:t>46</w:t>
                    </w:r>
                    <w:r>
                      <w:rPr>
                        <w:rStyle w:val="a4"/>
                        <w:rFonts w:eastAsia="Microsoft Sans Serif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1A5" w:rsidRDefault="00291E78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1A5" w:rsidRDefault="00291E78">
    <w:pPr>
      <w:rPr>
        <w:sz w:val="2"/>
        <w:szCs w:val="2"/>
      </w:rPr>
    </w:pPr>
    <w:r>
      <w:rPr>
        <w:noProof/>
        <w:lang w:val="en-US"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0B0D917" wp14:editId="6B850ADD">
              <wp:simplePos x="0" y="0"/>
              <wp:positionH relativeFrom="page">
                <wp:posOffset>5955030</wp:posOffset>
              </wp:positionH>
              <wp:positionV relativeFrom="page">
                <wp:posOffset>984885</wp:posOffset>
              </wp:positionV>
              <wp:extent cx="1005840" cy="175260"/>
              <wp:effectExtent l="1905" t="3810" r="0" b="1905"/>
              <wp:wrapNone/>
              <wp:docPr id="2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58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21A5" w:rsidRDefault="00291E78">
                          <w:r>
                            <w:rPr>
                              <w:rStyle w:val="12pt"/>
                              <w:rFonts w:eastAsia="Microsoft Sans Serif"/>
                              <w:b w:val="0"/>
                              <w:bCs w:val="0"/>
                            </w:rPr>
                            <w:t>Приложение 6а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4" o:spid="_x0000_s1028" type="#_x0000_t202" style="position:absolute;margin-left:468.9pt;margin-top:77.55pt;width:79.2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RX1zK0CAACvBQAADgAAAGRycy9lMm9Eb2MueG1srFTbbtswDH0fsH8Q9O76Mie1jTpDm8TDgO4C&#10;tPsAxZJjYbJkSGrsbti/j5LjpJeXYZsfBFqiDg/JI169HzuBDkwbrmSJ44sIIyZrRbncl/jbfRVk&#10;GBlLJCVCSVbiR2bw+9XbN1dDX7BEtUpQphGASFMMfYlba/siDE3dso6YC9UzCYeN0h2x8Kv3IdVk&#10;APROhEkULcNBadprVTNjYHczHeKVx28aVtsvTWOYRaLEwM36Vft159ZwdUWKvSZ9y+sjDfIXLDrC&#10;JQQ9QW2IJehB81dQHa+1MqqxF7XqQtU0vGY+B8gmjl5kc9eSnvlcoDimP5XJ/D/Y+vPhq0acljjB&#10;SJIOWnTPRotu1IgWqSvP0JsCvO568LMj7EObfaqmv1X1d4OkWrdE7tm11mpoGaFAL3Y3wydXJxzj&#10;QHbDJ0UhDnmwygONje5c7aAaCNChTY+n1jgutQsZRYsshaMazuLLRbL0vQtJMd/utbEfmOqQM0qs&#10;ofUenRxujXVsSDG7uGBSVVwI334hn22A47QDseGqO3MsfDd/5lG+zbZZGqTJchukEaXBdbVOg2UF&#10;pDbvNuv1Jv7l4sZp0XJKmXRhZmXF6Z917qjxSRMnbRklOHVwjpLR+91aaHQgoOzKf77mcHJ2C5/T&#10;8EWAXF6kFCdpdJPkQbXMLoO0SRdBfhllQRTnN/kySvN0Uz1P6ZZL9u8poaHE+SJZTGI6k36RW+S/&#10;17mRouMWZofgXYmzkxMpnAS3kvrWWsLFZD8phaN/LgW0e260F6zT6KRWO+5G/zS8mp2Yd4o+goK1&#10;AoGBFmHugdEq/QOjAWZIiSUMOYzERwlvwI2b2dCzsZsNImu4WGKL0WSu7TSWHnrN9y3gzq/sGt5J&#10;xb2EzxyOrwumgs/kOMHc2Hn6773Oc3b1GwAA//8DAFBLAwQUAAYACAAAACEALUG5ft8AAAAMAQAA&#10;DwAAAGRycy9kb3ducmV2LnhtbEyPzWrDMBCE74W+g9hCb40cl8SOYzmUQC+9NQ2F3hRrY5nox0iK&#10;Y799N6f2NssMM9/Wu8kaNmKIvXcClosMGLrWq951Ao5f7y8lsJikU9J4hwJmjLBrHh9qWSl/c584&#10;HlLHqMTFSgrQKQ0V57HVaGVc+AEdeWcfrEx0ho6rIG9Ubg3Ps2zNrewdLWg54F5jezlcrYBi+vY4&#10;RNzjz3lsg+7n0nzMQjw/TW9bYAmn9BeGOz6hQ0NMJ391KjIjYPNaEHoiY7VaArsnss06B3YiVeYF&#10;8Kbm/59ofgEAAP//AwBQSwECLQAUAAYACAAAACEA5JnDwPsAAADhAQAAEwAAAAAAAAAAAAAAAAAA&#10;AAAAW0NvbnRlbnRfVHlwZXNdLnhtbFBLAQItABQABgAIAAAAIQAjsmrh1wAAAJQBAAALAAAAAAAA&#10;AAAAAAAAACwBAABfcmVscy8ucmVsc1BLAQItABQABgAIAAAAIQDBFfXMrQIAAK8FAAAOAAAAAAAA&#10;AAAAAAAAACwCAABkcnMvZTJvRG9jLnhtbFBLAQItABQABgAIAAAAIQAtQbl+3wAAAAwBAAAPAAAA&#10;AAAAAAAAAAAAAAUFAABkcnMvZG93bnJldi54bWxQSwUGAAAAAAQABADzAAAAEQYAAAAA&#10;" filled="f" stroked="f">
              <v:textbox style="mso-fit-shape-to-text:t" inset="0,0,0,0">
                <w:txbxContent>
                  <w:p w:rsidR="00BD21A5" w:rsidRDefault="00291E78">
                    <w:r>
                      <w:rPr>
                        <w:rStyle w:val="12pt"/>
                        <w:rFonts w:eastAsia="Microsoft Sans Serif"/>
                        <w:b w:val="0"/>
                        <w:bCs w:val="0"/>
                      </w:rPr>
                      <w:t>Приложение 6а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69FEB35F" wp14:editId="6B3443B6">
              <wp:simplePos x="0" y="0"/>
              <wp:positionH relativeFrom="page">
                <wp:posOffset>3982720</wp:posOffset>
              </wp:positionH>
              <wp:positionV relativeFrom="page">
                <wp:posOffset>494030</wp:posOffset>
              </wp:positionV>
              <wp:extent cx="64135" cy="146050"/>
              <wp:effectExtent l="1270" t="0" r="4445" b="0"/>
              <wp:wrapNone/>
              <wp:docPr id="1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21A5" w:rsidRDefault="00291E78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91E78">
                            <w:rPr>
                              <w:rStyle w:val="a4"/>
                              <w:rFonts w:eastAsia="Microsoft Sans Serif"/>
                              <w:noProof/>
                            </w:rPr>
                            <w:t>1</w:t>
                          </w:r>
                          <w:r>
                            <w:rPr>
                              <w:rStyle w:val="a4"/>
                              <w:rFonts w:eastAsia="Microsoft Sans Serif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5" o:spid="_x0000_s1029" type="#_x0000_t202" style="position:absolute;margin-left:313.6pt;margin-top:38.9pt;width:5.05pt;height:11.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PrDZ64CAACtBQAADgAAAGRycy9lMm9Eb2MueG1srFTbbpwwEH2v1H+w/E64BMiCwkbJ7lJVSi9S&#10;0g/wYrNYBRvZzkJa9d87NsvuJnmp2vJgDfb4eGbOmbm+GbsW7ZnSXIoChxcBRkxUknKxK/C3x9Jb&#10;YKQNEZS0UrACPzONb5bv310Pfc4i2ciWMoUAROh86AvcGNPnvq+rhnVEX8ieCTispeqIgV+186ki&#10;A6B3rR8FQeoPUtFeyYppDbvr6RAvHX5ds8p8qWvNDGoLDLEZtyq3bu3qL69JvlOkb3h1CIP8RRQd&#10;4QIePUKtiSHoSfE3UB2vlNSyNheV7HxZ17xiLgfIJgxeZfPQkJ65XKA4uj+WSf8/2Orz/qtCnAJ3&#10;GAnSAUWPbDToTo4oSWx5hl7n4PXQg58ZYd+62lR1fy+r7xoJuWqI2LFbpeTQMEIhvNDe9M+uTjja&#10;gmyHT5LCO+TJSAc01qqzgFANBOhA0/ORGhtLBZtpHF4mGFVwEsZpkDjmfJLPd3ulzQcmO2SNAisg&#10;3mGT/b02NhaSzy72KSFL3raO/Fa82ADHaQdehqv2zMbguPyZBdlmsVnEXhylGy8OKPVuy1XspWV4&#10;lawv16vVOvxl3w3jvOGUMmGfmXUVxn/G20HhkyKOytKy5dTC2ZC02m1XrUJ7Arou3ecqDicnN/9l&#10;GK4IkMurlMIoDu6izCvTxZUX13HiZVfBwgvC7C5LgziL1+XLlO65YP+eEhoKnCVRMknpFPSr3AL3&#10;vc2N5B03MDla3hV4cXQiuRXgRlBHrSG8neyzUtjwT6UAumeinVytQietmnE7usaI5i7YSvoM+lUS&#10;BAYihakHRiPVD4wGmCAFFjDiMGo/CugAO2xmQ83GdjaIqOBigQ1Gk7ky01B66hXfNYA799gtdEnJ&#10;nYRtO00xHHoLZoLL5DC/7NA5/3depym7/A0AAP//AwBQSwMEFAAGAAgAAAAhAMyydDTcAAAACgEA&#10;AA8AAABkcnMvZG93bnJldi54bWxMj8tqwzAQRfeF/oOYQneNVAds41oOIdBNd01LoTvFmlgmehhJ&#10;cey/73TVLoc5nHtvu1ucZTPGNAYv4XkjgKHvgx79IOHz4/WpBpay8lrZ4FHCigl23f1dqxodbv4d&#10;52MeGEl8apQEk/PUcJ56g06lTZjQ0+8colOZzjhwHdWN5M7yQoiSOzV6SjBqwoPB/nK8OgnV8hVw&#10;SnjA7/PcRzOutX1bpXx8WPYvwDIu+Q+G3/pUHTrqdApXrxOzEsqiKgglWUUTCCi31RbYiUghauBd&#10;y/9P6H4AAAD//wMAUEsBAi0AFAAGAAgAAAAhAOSZw8D7AAAA4QEAABMAAAAAAAAAAAAAAAAAAAAA&#10;AFtDb250ZW50X1R5cGVzXS54bWxQSwECLQAUAAYACAAAACEAI7Jq4dcAAACUAQAACwAAAAAAAAAA&#10;AAAAAAAsAQAAX3JlbHMvLnJlbHNQSwECLQAUAAYACAAAACEASPrDZ64CAACtBQAADgAAAAAAAAAA&#10;AAAAAAAsAgAAZHJzL2Uyb0RvYy54bWxQSwECLQAUAAYACAAAACEAzLJ0NNwAAAAKAQAADwAAAAAA&#10;AAAAAAAAAAAGBQAAZHJzL2Rvd25yZXYueG1sUEsFBgAAAAAEAAQA8wAAAA8GAAAAAA==&#10;" filled="f" stroked="f">
              <v:textbox style="mso-fit-shape-to-text:t" inset="0,0,0,0">
                <w:txbxContent>
                  <w:p w:rsidR="00BD21A5" w:rsidRDefault="00291E78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91E78">
                      <w:rPr>
                        <w:rStyle w:val="a4"/>
                        <w:rFonts w:eastAsia="Microsoft Sans Serif"/>
                        <w:noProof/>
                      </w:rPr>
                      <w:t>1</w:t>
                    </w:r>
                    <w:r>
                      <w:rPr>
                        <w:rStyle w:val="a4"/>
                        <w:rFonts w:eastAsia="Microsoft Sans Serif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E78"/>
    <w:rsid w:val="00291E78"/>
    <w:rsid w:val="00591683"/>
    <w:rsid w:val="0061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BB247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1E78"/>
    <w:pPr>
      <w:widowControl w:val="0"/>
    </w:pPr>
    <w:rPr>
      <w:rFonts w:ascii="Microsoft Sans Serif" w:eastAsia="Microsoft Sans Serif" w:hAnsi="Microsoft Sans Serif" w:cs="Microsoft Sans Serif"/>
      <w:color w:val="00000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291E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Колонтитул_"/>
    <w:basedOn w:val="a0"/>
    <w:rsid w:val="00291E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a4">
    <w:name w:val="Колонтитул"/>
    <w:basedOn w:val="a3"/>
    <w:rsid w:val="00291E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91E7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pt">
    <w:name w:val="Колонтитул + 12 pt"/>
    <w:basedOn w:val="a3"/>
    <w:rsid w:val="00291E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5">
    <w:name w:val="Подпись к таблице_"/>
    <w:basedOn w:val="a0"/>
    <w:link w:val="a6"/>
    <w:rsid w:val="00291E7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1E78"/>
    <w:pPr>
      <w:shd w:val="clear" w:color="auto" w:fill="FFFFFF"/>
      <w:spacing w:before="4980" w:line="0" w:lineRule="atLeast"/>
      <w:ind w:hanging="400"/>
      <w:jc w:val="center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customStyle="1" w:styleId="a6">
    <w:name w:val="Подпись к таблице"/>
    <w:basedOn w:val="a"/>
    <w:link w:val="a5"/>
    <w:rsid w:val="00291E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1E78"/>
    <w:pPr>
      <w:widowControl w:val="0"/>
    </w:pPr>
    <w:rPr>
      <w:rFonts w:ascii="Microsoft Sans Serif" w:eastAsia="Microsoft Sans Serif" w:hAnsi="Microsoft Sans Serif" w:cs="Microsoft Sans Serif"/>
      <w:color w:val="00000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291E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Колонтитул_"/>
    <w:basedOn w:val="a0"/>
    <w:rsid w:val="00291E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a4">
    <w:name w:val="Колонтитул"/>
    <w:basedOn w:val="a3"/>
    <w:rsid w:val="00291E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91E7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pt">
    <w:name w:val="Колонтитул + 12 pt"/>
    <w:basedOn w:val="a3"/>
    <w:rsid w:val="00291E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5">
    <w:name w:val="Подпись к таблице_"/>
    <w:basedOn w:val="a0"/>
    <w:link w:val="a6"/>
    <w:rsid w:val="00291E7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1E78"/>
    <w:pPr>
      <w:shd w:val="clear" w:color="auto" w:fill="FFFFFF"/>
      <w:spacing w:before="4980" w:line="0" w:lineRule="atLeast"/>
      <w:ind w:hanging="400"/>
      <w:jc w:val="center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paragraph" w:customStyle="1" w:styleId="a6">
    <w:name w:val="Подпись к таблице"/>
    <w:basedOn w:val="a"/>
    <w:link w:val="a5"/>
    <w:rsid w:val="00291E7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</Words>
  <Characters>325</Characters>
  <Application>Microsoft Macintosh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MacBook</cp:lastModifiedBy>
  <cp:revision>1</cp:revision>
  <dcterms:created xsi:type="dcterms:W3CDTF">2019-10-20T17:00:00Z</dcterms:created>
  <dcterms:modified xsi:type="dcterms:W3CDTF">2019-10-20T17:00:00Z</dcterms:modified>
</cp:coreProperties>
</file>